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36326108"/>
    <w:bookmarkEnd w:id="1"/>
    <w:p w:rsidR="00E7489C" w:rsidRPr="00AE3639" w:rsidRDefault="00E3564C" w:rsidP="00AE3639">
      <w:pPr>
        <w:ind w:left="-993" w:right="-284" w:firstLine="567"/>
        <w:rPr>
          <w:rFonts w:ascii="Arial" w:hAnsi="Arial" w:cs="Arial"/>
          <w:b/>
        </w:rPr>
      </w:pPr>
      <w:r w:rsidRPr="005676D4">
        <w:rPr>
          <w:rFonts w:ascii="Arial" w:hAnsi="Arial" w:cs="Arial"/>
        </w:rPr>
        <w:object w:dxaOrig="8984" w:dyaOrig="16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49.25pt;height:804.75pt" o:ole="">
            <v:imagedata r:id="rId4" o:title=""/>
          </v:shape>
          <o:OLEObject Type="Embed" ProgID="Word.Document.12" ShapeID="_x0000_i1042" DrawAspect="Content" ObjectID="_1768022951" r:id="rId5">
            <o:FieldCodes>\s</o:FieldCodes>
          </o:OLEObject>
        </w:object>
      </w:r>
      <w:bookmarkEnd w:id="0"/>
    </w:p>
    <w:sectPr w:rsidR="00E7489C" w:rsidRPr="00AE3639" w:rsidSect="00AE3639">
      <w:pgSz w:w="11906" w:h="16838"/>
      <w:pgMar w:top="426" w:right="14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1"/>
    <w:rsid w:val="00226984"/>
    <w:rsid w:val="0025153A"/>
    <w:rsid w:val="002C2979"/>
    <w:rsid w:val="00314C75"/>
    <w:rsid w:val="003C652B"/>
    <w:rsid w:val="00981F47"/>
    <w:rsid w:val="00A94811"/>
    <w:rsid w:val="00AE3639"/>
    <w:rsid w:val="00D03713"/>
    <w:rsid w:val="00E3564C"/>
    <w:rsid w:val="00E715D8"/>
    <w:rsid w:val="00E7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FC1968-78BA-4AC1-9E3D-C0E22BA4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Cuxhaven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Martin</dc:creator>
  <cp:keywords/>
  <dc:description/>
  <cp:lastModifiedBy>Reese, Martin</cp:lastModifiedBy>
  <cp:revision>7</cp:revision>
  <dcterms:created xsi:type="dcterms:W3CDTF">2024-01-21T17:49:00Z</dcterms:created>
  <dcterms:modified xsi:type="dcterms:W3CDTF">2024-01-29T07:43:00Z</dcterms:modified>
</cp:coreProperties>
</file>